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1E0" w:rsidRDefault="004F4FA9" w:rsidP="004A71E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1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проведении второго этапа конкурса и лицах, допущенных к конкурсу</w:t>
      </w:r>
    </w:p>
    <w:p w:rsidR="004A71E0" w:rsidRDefault="004F4FA9" w:rsidP="004A71E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1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замещение вакантных должностей в У</w:t>
      </w:r>
      <w:r w:rsidR="004A71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правлении </w:t>
      </w:r>
      <w:r w:rsidRPr="00DA41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</w:t>
      </w:r>
      <w:r w:rsidR="004A71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едерального казначейства</w:t>
      </w:r>
    </w:p>
    <w:p w:rsidR="004F4FA9" w:rsidRPr="00DA410B" w:rsidRDefault="004F4FA9" w:rsidP="004A71E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1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Тверской области</w:t>
      </w:r>
    </w:p>
    <w:p w:rsidR="004F4FA9" w:rsidRPr="00A6476B" w:rsidRDefault="004F4FA9" w:rsidP="004F4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7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Сообщение о проведении второго этапа конкурса на замещение вакантных должностей </w:t>
      </w:r>
    </w:p>
    <w:p w:rsidR="004F5C8E" w:rsidRDefault="004F5C8E" w:rsidP="002D2B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12A" w:rsidRDefault="002174C3" w:rsidP="002D2B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Тестирование кандидатов состоится </w:t>
      </w:r>
      <w:r w:rsidR="004F5C8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22 сентября</w:t>
      </w:r>
      <w:r w:rsidR="00F15223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2B44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87773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F5C8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D2B44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2B44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F15223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D2B44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5223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D2B44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>-00</w:t>
      </w:r>
      <w:r w:rsidR="00F653A0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2D2B44" w:rsidRPr="000F2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62550"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97A50">
        <w:rPr>
          <w:rFonts w:ascii="Times New Roman" w:eastAsia="Times New Roman" w:hAnsi="Times New Roman" w:cs="Times New Roman"/>
          <w:sz w:val="24"/>
          <w:szCs w:val="24"/>
          <w:lang w:eastAsia="ru-RU"/>
        </w:rPr>
        <w:t>904</w:t>
      </w:r>
      <w:r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53A0"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7A5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</w:t>
      </w:r>
      <w:r w:rsidR="00595229"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Федерального казначейства по Тверской области (далее – Управление)</w:t>
      </w:r>
      <w:r w:rsidR="00A43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D2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ндивидуальное собеседование </w:t>
      </w:r>
      <w:r w:rsidR="00F653A0" w:rsidRPr="003D2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3D2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C8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9267BD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C8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9267BD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FA9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8409A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F5C8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00BD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4F4FA9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A00BDE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4695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>10-00</w:t>
      </w:r>
      <w:r w:rsidR="00167D0B" w:rsidRPr="004F5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FA9" w:rsidRPr="0063469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 w:rsidR="004F4FA9" w:rsidRPr="00997A5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F4FA9" w:rsidRPr="00167D0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актовом зале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11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этаж.</w:t>
      </w:r>
    </w:p>
    <w:p w:rsidR="004F4FA9" w:rsidRDefault="002D2B44" w:rsidP="002D2B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 w:rsidR="002174C3" w:rsidRPr="00167D0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Федерального ка</w:t>
      </w:r>
      <w:r w:rsidR="002174C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значейства по Тверской области</w:t>
      </w:r>
      <w:r w:rsidR="002174C3" w:rsidRPr="00167D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7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</w:t>
      </w:r>
      <w:r w:rsidR="004F4FA9" w:rsidRPr="00167D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F4FA9" w:rsidRPr="00167D0B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Тверь, Петербургское шоссе, д. 53</w:t>
      </w:r>
      <w:r w:rsidR="002174C3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957DAB" w:rsidRDefault="00957DAB" w:rsidP="00957D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7DAB" w:rsidRDefault="00957DAB" w:rsidP="00F6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7DAB" w:rsidRDefault="00957DAB" w:rsidP="00F6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5537" w:rsidRDefault="00F653A0" w:rsidP="00F6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3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участию в конкурсе на замещени</w:t>
      </w:r>
      <w:r w:rsidR="007F55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 указанных должностей </w:t>
      </w:r>
      <w:proofErr w:type="gramStart"/>
      <w:r w:rsidR="007F55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допущены</w:t>
      </w:r>
      <w:proofErr w:type="gramEnd"/>
    </w:p>
    <w:p w:rsidR="00F653A0" w:rsidRDefault="00F653A0" w:rsidP="00F6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3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следующие претенденты:</w:t>
      </w:r>
    </w:p>
    <w:p w:rsidR="002D2B44" w:rsidRDefault="002D2B44" w:rsidP="002D2B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3652"/>
        <w:gridCol w:w="2409"/>
        <w:gridCol w:w="4253"/>
      </w:tblGrid>
      <w:tr w:rsidR="00F653A0" w:rsidRPr="00167D0B" w:rsidTr="00634695">
        <w:trPr>
          <w:trHeight w:val="541"/>
        </w:trPr>
        <w:tc>
          <w:tcPr>
            <w:tcW w:w="3652" w:type="dxa"/>
          </w:tcPr>
          <w:p w:rsidR="00F653A0" w:rsidRPr="00167D0B" w:rsidRDefault="00F653A0" w:rsidP="004F4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отдела</w:t>
            </w:r>
          </w:p>
        </w:tc>
        <w:tc>
          <w:tcPr>
            <w:tcW w:w="2409" w:type="dxa"/>
          </w:tcPr>
          <w:p w:rsidR="00F653A0" w:rsidRPr="00167D0B" w:rsidRDefault="00F653A0" w:rsidP="004F4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253" w:type="dxa"/>
          </w:tcPr>
          <w:p w:rsidR="00F653A0" w:rsidRPr="00167D0B" w:rsidRDefault="00F653A0" w:rsidP="004F4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претендента</w:t>
            </w:r>
          </w:p>
        </w:tc>
      </w:tr>
      <w:tr w:rsidR="00BC026A" w:rsidRPr="00167D0B" w:rsidTr="00634695">
        <w:trPr>
          <w:trHeight w:val="851"/>
        </w:trPr>
        <w:tc>
          <w:tcPr>
            <w:tcW w:w="3652" w:type="dxa"/>
          </w:tcPr>
          <w:p w:rsidR="00BC026A" w:rsidRPr="00BC026A" w:rsidRDefault="00BC026A" w:rsidP="00BC0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26A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26A">
              <w:rPr>
                <w:rFonts w:ascii="Times New Roman" w:hAnsi="Times New Roman" w:cs="Times New Roman"/>
                <w:sz w:val="24"/>
                <w:szCs w:val="24"/>
              </w:rPr>
              <w:t>централизованной бухгалтерии</w:t>
            </w:r>
          </w:p>
        </w:tc>
        <w:tc>
          <w:tcPr>
            <w:tcW w:w="2409" w:type="dxa"/>
          </w:tcPr>
          <w:p w:rsidR="00BC026A" w:rsidRDefault="00BC026A" w:rsidP="00F152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026A">
              <w:rPr>
                <w:rFonts w:ascii="Times New Roman" w:hAnsi="Times New Roman" w:cs="Times New Roman"/>
                <w:sz w:val="24"/>
                <w:szCs w:val="24"/>
              </w:rPr>
              <w:t>тарш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C026A">
              <w:rPr>
                <w:rFonts w:ascii="Times New Roman" w:hAnsi="Times New Roman" w:cs="Times New Roman"/>
                <w:sz w:val="24"/>
                <w:szCs w:val="24"/>
              </w:rPr>
              <w:t xml:space="preserve"> казначе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4253" w:type="dxa"/>
          </w:tcPr>
          <w:p w:rsidR="00997A50" w:rsidRDefault="00BC026A" w:rsidP="00997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4F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Елена Владимировна</w:t>
            </w:r>
          </w:p>
          <w:p w:rsidR="00BC026A" w:rsidRDefault="00BC026A" w:rsidP="004F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D3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4F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Киут</w:t>
            </w:r>
            <w:proofErr w:type="spellEnd"/>
            <w:r w:rsidR="004F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Леонидовна</w:t>
            </w:r>
          </w:p>
        </w:tc>
      </w:tr>
      <w:tr w:rsidR="009267BD" w:rsidRPr="00167D0B" w:rsidTr="00634695">
        <w:trPr>
          <w:trHeight w:val="851"/>
        </w:trPr>
        <w:tc>
          <w:tcPr>
            <w:tcW w:w="3652" w:type="dxa"/>
          </w:tcPr>
          <w:p w:rsidR="009267BD" w:rsidRDefault="009267BD" w:rsidP="00997A5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026A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26A">
              <w:rPr>
                <w:rFonts w:ascii="Times New Roman" w:hAnsi="Times New Roman" w:cs="Times New Roman"/>
                <w:sz w:val="24"/>
                <w:szCs w:val="24"/>
              </w:rPr>
              <w:t>централизованной бухгалтерии</w:t>
            </w:r>
          </w:p>
        </w:tc>
        <w:tc>
          <w:tcPr>
            <w:tcW w:w="2409" w:type="dxa"/>
          </w:tcPr>
          <w:p w:rsidR="009267BD" w:rsidRDefault="009267BD" w:rsidP="004E27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</w:t>
            </w:r>
          </w:p>
        </w:tc>
        <w:tc>
          <w:tcPr>
            <w:tcW w:w="4253" w:type="dxa"/>
          </w:tcPr>
          <w:p w:rsidR="009267BD" w:rsidRDefault="009267BD" w:rsidP="00BC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="004F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 Игорь Анатольевич</w:t>
            </w:r>
          </w:p>
          <w:p w:rsidR="009267BD" w:rsidRDefault="009267BD" w:rsidP="004F5C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="004F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Чистов Дмитрий Валерьевич</w:t>
            </w:r>
          </w:p>
        </w:tc>
      </w:tr>
    </w:tbl>
    <w:p w:rsidR="008C035A" w:rsidRDefault="008C035A" w:rsidP="00283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267BD" w:rsidRDefault="009267BD" w:rsidP="00283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267BD" w:rsidRDefault="009267BD" w:rsidP="00283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F653A0" w:rsidRDefault="00F653A0" w:rsidP="00283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sectPr w:rsidR="00F653A0" w:rsidSect="00167D0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DB4" w:rsidRDefault="00DD3DB4" w:rsidP="00167D0B">
      <w:pPr>
        <w:spacing w:after="0" w:line="240" w:lineRule="auto"/>
      </w:pPr>
      <w:r>
        <w:separator/>
      </w:r>
    </w:p>
  </w:endnote>
  <w:endnote w:type="continuationSeparator" w:id="0">
    <w:p w:rsidR="00DD3DB4" w:rsidRDefault="00DD3DB4" w:rsidP="0016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DB4" w:rsidRDefault="00DD3DB4" w:rsidP="00167D0B">
      <w:pPr>
        <w:spacing w:after="0" w:line="240" w:lineRule="auto"/>
      </w:pPr>
      <w:r>
        <w:separator/>
      </w:r>
    </w:p>
  </w:footnote>
  <w:footnote w:type="continuationSeparator" w:id="0">
    <w:p w:rsidR="00DD3DB4" w:rsidRDefault="00DD3DB4" w:rsidP="0016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35793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D3DB4" w:rsidRPr="00167D0B" w:rsidRDefault="00DD3DB4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67D0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7D0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67D0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97A5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67D0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D3DB4" w:rsidRDefault="00DD3D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E069C"/>
    <w:multiLevelType w:val="hybridMultilevel"/>
    <w:tmpl w:val="A1A23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DE5437"/>
    <w:multiLevelType w:val="hybridMultilevel"/>
    <w:tmpl w:val="BFDCF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FA9"/>
    <w:rsid w:val="00026EA7"/>
    <w:rsid w:val="00062478"/>
    <w:rsid w:val="00062550"/>
    <w:rsid w:val="00081121"/>
    <w:rsid w:val="000A256A"/>
    <w:rsid w:val="000E7CF4"/>
    <w:rsid w:val="000F233D"/>
    <w:rsid w:val="00167D0B"/>
    <w:rsid w:val="001811C0"/>
    <w:rsid w:val="001856F7"/>
    <w:rsid w:val="00187773"/>
    <w:rsid w:val="001A5C16"/>
    <w:rsid w:val="001D29CA"/>
    <w:rsid w:val="001E1E23"/>
    <w:rsid w:val="002100D3"/>
    <w:rsid w:val="00213B57"/>
    <w:rsid w:val="002174C3"/>
    <w:rsid w:val="00231949"/>
    <w:rsid w:val="00241393"/>
    <w:rsid w:val="00283A0F"/>
    <w:rsid w:val="00290834"/>
    <w:rsid w:val="002C2FC2"/>
    <w:rsid w:val="002D2B44"/>
    <w:rsid w:val="00313D03"/>
    <w:rsid w:val="00347EAF"/>
    <w:rsid w:val="00365FA9"/>
    <w:rsid w:val="00374909"/>
    <w:rsid w:val="003C1D60"/>
    <w:rsid w:val="003C72C7"/>
    <w:rsid w:val="003D2A3A"/>
    <w:rsid w:val="00432F62"/>
    <w:rsid w:val="004465FF"/>
    <w:rsid w:val="00470B2A"/>
    <w:rsid w:val="0048196D"/>
    <w:rsid w:val="00491529"/>
    <w:rsid w:val="004A71E0"/>
    <w:rsid w:val="004E275E"/>
    <w:rsid w:val="004F0EB8"/>
    <w:rsid w:val="004F33B8"/>
    <w:rsid w:val="004F4FA9"/>
    <w:rsid w:val="004F5C8E"/>
    <w:rsid w:val="00573903"/>
    <w:rsid w:val="00577F25"/>
    <w:rsid w:val="00595229"/>
    <w:rsid w:val="00596952"/>
    <w:rsid w:val="00634695"/>
    <w:rsid w:val="00636E73"/>
    <w:rsid w:val="0064318F"/>
    <w:rsid w:val="00690378"/>
    <w:rsid w:val="006D79A6"/>
    <w:rsid w:val="00706401"/>
    <w:rsid w:val="0078409A"/>
    <w:rsid w:val="007F5537"/>
    <w:rsid w:val="00864E9B"/>
    <w:rsid w:val="00873D4B"/>
    <w:rsid w:val="008A100C"/>
    <w:rsid w:val="008A43DE"/>
    <w:rsid w:val="008B6AF2"/>
    <w:rsid w:val="008C035A"/>
    <w:rsid w:val="008D212A"/>
    <w:rsid w:val="008F11C5"/>
    <w:rsid w:val="00914378"/>
    <w:rsid w:val="009267BD"/>
    <w:rsid w:val="00957941"/>
    <w:rsid w:val="00957DAB"/>
    <w:rsid w:val="0098102B"/>
    <w:rsid w:val="00997A50"/>
    <w:rsid w:val="009E213B"/>
    <w:rsid w:val="00A00BDE"/>
    <w:rsid w:val="00A431B7"/>
    <w:rsid w:val="00A67BB9"/>
    <w:rsid w:val="00A77DB1"/>
    <w:rsid w:val="00A87777"/>
    <w:rsid w:val="00AC3201"/>
    <w:rsid w:val="00AF1989"/>
    <w:rsid w:val="00B341F1"/>
    <w:rsid w:val="00B510AE"/>
    <w:rsid w:val="00B61B4D"/>
    <w:rsid w:val="00B65A48"/>
    <w:rsid w:val="00BC026A"/>
    <w:rsid w:val="00BD5D43"/>
    <w:rsid w:val="00BD79E5"/>
    <w:rsid w:val="00BF08F4"/>
    <w:rsid w:val="00C054E9"/>
    <w:rsid w:val="00C15860"/>
    <w:rsid w:val="00D12B8E"/>
    <w:rsid w:val="00D82278"/>
    <w:rsid w:val="00DA410B"/>
    <w:rsid w:val="00DD3DB4"/>
    <w:rsid w:val="00E21B56"/>
    <w:rsid w:val="00E600FD"/>
    <w:rsid w:val="00E84B14"/>
    <w:rsid w:val="00EF5E69"/>
    <w:rsid w:val="00F15223"/>
    <w:rsid w:val="00F26A02"/>
    <w:rsid w:val="00F62E6F"/>
    <w:rsid w:val="00F653A0"/>
    <w:rsid w:val="00F77493"/>
    <w:rsid w:val="00FF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FA9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7D0B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6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7D0B"/>
    <w:rPr>
      <w:rFonts w:asciiTheme="minorHAnsi" w:hAnsiTheme="minorHAnsi" w:cstheme="minorBidi"/>
      <w:sz w:val="22"/>
    </w:rPr>
  </w:style>
  <w:style w:type="paragraph" w:styleId="a8">
    <w:name w:val="List Paragraph"/>
    <w:basedOn w:val="a"/>
    <w:uiPriority w:val="34"/>
    <w:qFormat/>
    <w:rsid w:val="00F62E6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3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32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FA9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7D0B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6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7D0B"/>
    <w:rPr>
      <w:rFonts w:asciiTheme="minorHAnsi" w:hAnsiTheme="minorHAnsi" w:cstheme="minorBidi"/>
      <w:sz w:val="22"/>
    </w:rPr>
  </w:style>
  <w:style w:type="paragraph" w:styleId="a8">
    <w:name w:val="List Paragraph"/>
    <w:basedOn w:val="a"/>
    <w:uiPriority w:val="34"/>
    <w:qFormat/>
    <w:rsid w:val="00F62E6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3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32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Полинская Елена Владимировна</dc:creator>
  <cp:lastModifiedBy>Полинская Елена Владимировна</cp:lastModifiedBy>
  <cp:revision>2</cp:revision>
  <cp:lastPrinted>2026-08-31T13:18:00Z</cp:lastPrinted>
  <dcterms:created xsi:type="dcterms:W3CDTF">2026-08-31T13:19:00Z</dcterms:created>
  <dcterms:modified xsi:type="dcterms:W3CDTF">2026-08-31T13:19:00Z</dcterms:modified>
</cp:coreProperties>
</file>